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1C4D" w14:textId="16AD8305" w:rsidR="00685B27" w:rsidRDefault="00AA4CB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39DC4BC" wp14:editId="19881310">
                <wp:simplePos x="0" y="0"/>
                <wp:positionH relativeFrom="page">
                  <wp:align>left</wp:align>
                </wp:positionH>
                <wp:positionV relativeFrom="paragraph">
                  <wp:posOffset>-890067</wp:posOffset>
                </wp:positionV>
                <wp:extent cx="2441575" cy="3014980"/>
                <wp:effectExtent l="0" t="0" r="0" b="0"/>
                <wp:wrapNone/>
                <wp:docPr id="140639106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1575" cy="30149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E5A75" id="Rechteck 1" o:spid="_x0000_s1026" style="position:absolute;margin-left:0;margin-top:-70.1pt;width:192.25pt;height:237.4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" fillcolor="#001450 [3213]" stroked="f" strokeweight=".25pt">
                <w10:wrap anchorx="page"/>
              </v:rect>
            </w:pict>
          </mc:Fallback>
        </mc:AlternateContent>
      </w:r>
      <w:r w:rsidR="00F8600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DD21DF8" wp14:editId="34C89F8A">
                <wp:simplePos x="0" y="0"/>
                <wp:positionH relativeFrom="column">
                  <wp:posOffset>-578782</wp:posOffset>
                </wp:positionH>
                <wp:positionV relativeFrom="paragraph">
                  <wp:posOffset>-491233</wp:posOffset>
                </wp:positionV>
                <wp:extent cx="1770434" cy="2184400"/>
                <wp:effectExtent l="0" t="0" r="1270" b="6350"/>
                <wp:wrapNone/>
                <wp:docPr id="13470405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0434" cy="218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3D32346E" w14:textId="77777777" w:rsidR="00F036EC" w:rsidRDefault="00F036EC" w:rsidP="00F036EC">
                            <w:pPr>
                              <w:jc w:val="center"/>
                            </w:pPr>
                          </w:p>
                          <w:p w14:paraId="3903B65A" w14:textId="77777777" w:rsidR="00F036EC" w:rsidRDefault="00F036EC" w:rsidP="00F036EC">
                            <w:pPr>
                              <w:jc w:val="center"/>
                            </w:pPr>
                          </w:p>
                          <w:p w14:paraId="25ECD265" w14:textId="77777777" w:rsidR="00F036EC" w:rsidRDefault="00F036EC" w:rsidP="00F036EC">
                            <w:pPr>
                              <w:jc w:val="center"/>
                            </w:pPr>
                          </w:p>
                          <w:p w14:paraId="147786C7" w14:textId="5E776865" w:rsidR="008E586E" w:rsidRDefault="00F036EC" w:rsidP="00F036EC">
                            <w:pPr>
                              <w:jc w:val="center"/>
                              <w:rPr>
                                <w:color w:val="008CD2" w:themeColor="accent1"/>
                              </w:rPr>
                            </w:pPr>
                            <w:r w:rsidRPr="00B84ED4">
                              <w:rPr>
                                <w:color w:val="008CD2" w:themeColor="accent1"/>
                              </w:rPr>
                              <w:t>Foto</w:t>
                            </w:r>
                          </w:p>
                          <w:p w14:paraId="63C72416" w14:textId="5F90AC1D" w:rsidR="004C60ED" w:rsidRPr="00B84ED4" w:rsidRDefault="004C60ED" w:rsidP="00F036EC">
                            <w:pPr>
                              <w:jc w:val="center"/>
                              <w:rPr>
                                <w:color w:val="008CD2" w:themeColor="accent1"/>
                              </w:rPr>
                            </w:pPr>
                            <w:r>
                              <w:rPr>
                                <w:color w:val="008CD2" w:themeColor="accent1"/>
                              </w:rPr>
                              <w:t>(Optional)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D21DF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45.55pt;margin-top:-38.7pt;width:139.4pt;height:172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" fillcolor="white [3212]" stroked="f">
                <v:textbox inset="0,0,0,0">
                  <w:txbxContent>
                    <w:p w14:paraId="3D32346E" w14:textId="77777777" w:rsidR="00F036EC" w:rsidRDefault="00F036EC" w:rsidP="00F036EC">
                      <w:pPr>
                        <w:jc w:val="center"/>
                      </w:pPr>
                    </w:p>
                    <w:p w14:paraId="3903B65A" w14:textId="77777777" w:rsidR="00F036EC" w:rsidRDefault="00F036EC" w:rsidP="00F036EC">
                      <w:pPr>
                        <w:jc w:val="center"/>
                      </w:pPr>
                    </w:p>
                    <w:p w14:paraId="25ECD265" w14:textId="77777777" w:rsidR="00F036EC" w:rsidRDefault="00F036EC" w:rsidP="00F036EC">
                      <w:pPr>
                        <w:jc w:val="center"/>
                      </w:pPr>
                    </w:p>
                    <w:p w14:paraId="147786C7" w14:textId="5E776865" w:rsidR="008E586E" w:rsidRDefault="00F036EC" w:rsidP="00F036EC">
                      <w:pPr>
                        <w:jc w:val="center"/>
                        <w:rPr>
                          <w:color w:val="008CD2" w:themeColor="accent1"/>
                        </w:rPr>
                      </w:pPr>
                      <w:r w:rsidRPr="00B84ED4">
                        <w:rPr>
                          <w:color w:val="008CD2" w:themeColor="accent1"/>
                        </w:rPr>
                        <w:t>Foto</w:t>
                      </w:r>
                    </w:p>
                    <w:p w14:paraId="63C72416" w14:textId="5F90AC1D" w:rsidR="004C60ED" w:rsidRPr="00B84ED4" w:rsidRDefault="004C60ED" w:rsidP="00F036EC">
                      <w:pPr>
                        <w:jc w:val="center"/>
                        <w:rPr>
                          <w:color w:val="008CD2" w:themeColor="accent1"/>
                        </w:rPr>
                      </w:pPr>
                      <w:r>
                        <w:rPr>
                          <w:color w:val="008CD2" w:themeColor="accent1"/>
                        </w:rPr>
                        <w:t>(Optional)</w:t>
                      </w:r>
                    </w:p>
                  </w:txbxContent>
                </v:textbox>
              </v:shape>
            </w:pict>
          </mc:Fallback>
        </mc:AlternateContent>
      </w:r>
      <w:r w:rsidR="001C287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EEDB95" wp14:editId="6575E952">
                <wp:simplePos x="0" y="0"/>
                <wp:positionH relativeFrom="page">
                  <wp:posOffset>2636196</wp:posOffset>
                </wp:positionH>
                <wp:positionV relativeFrom="paragraph">
                  <wp:posOffset>-899795</wp:posOffset>
                </wp:positionV>
                <wp:extent cx="4928451" cy="10674350"/>
                <wp:effectExtent l="0" t="0" r="0" b="0"/>
                <wp:wrapNone/>
                <wp:docPr id="89344948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451" cy="10674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410C2D" w14:textId="77777777" w:rsidR="008A73E5" w:rsidRDefault="008A73E5" w:rsidP="008A73E5">
                            <w:pPr>
                              <w:jc w:val="center"/>
                            </w:pPr>
                          </w:p>
                          <w:p w14:paraId="73C6D9B6" w14:textId="67C694A2" w:rsidR="00A87D8E" w:rsidRPr="00C17625" w:rsidRDefault="008A73E5" w:rsidP="008A73E5">
                            <w:pPr>
                              <w:jc w:val="center"/>
                              <w:rPr>
                                <w:color w:val="001450"/>
                                <w:sz w:val="40"/>
                                <w:szCs w:val="40"/>
                              </w:rPr>
                            </w:pPr>
                            <w:r w:rsidRPr="00C17625">
                              <w:rPr>
                                <w:color w:val="001450"/>
                                <w:sz w:val="40"/>
                                <w:szCs w:val="40"/>
                              </w:rPr>
                              <w:t>Lebenslauf</w:t>
                            </w:r>
                          </w:p>
                          <w:p w14:paraId="4BB75A81" w14:textId="77777777" w:rsidR="00C17625" w:rsidRDefault="00C17625" w:rsidP="000A59D0">
                            <w:pPr>
                              <w:rPr>
                                <w:color w:val="008CD2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40ED607D" w14:textId="3DD311E8" w:rsidR="000A59D0" w:rsidRPr="00583005" w:rsidRDefault="000A59D0" w:rsidP="00F0092F">
                            <w:pPr>
                              <w:spacing w:line="360" w:lineRule="auto"/>
                              <w:rPr>
                                <w:color w:val="008CD2"/>
                                <w:sz w:val="28"/>
                                <w:szCs w:val="28"/>
                              </w:rPr>
                            </w:pPr>
                            <w:r w:rsidRPr="00583005">
                              <w:rPr>
                                <w:color w:val="008CD2"/>
                                <w:sz w:val="28"/>
                                <w:szCs w:val="28"/>
                              </w:rPr>
                              <w:t>Erfahrung</w:t>
                            </w:r>
                            <w:r w:rsidR="00DC77D0">
                              <w:rPr>
                                <w:color w:val="008CD2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6D9B67E9" w14:textId="39AEF6EB" w:rsidR="000A59D0" w:rsidRPr="009736F1" w:rsidRDefault="000A59D0" w:rsidP="00F0092F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</w:pPr>
                            <w:r w:rsidRPr="009736F1"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  <w:t xml:space="preserve">MM/JJJJ-heute </w:t>
                            </w:r>
                            <w:r w:rsidR="00CB111D" w:rsidRPr="009736F1"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  <w:t>|</w:t>
                            </w:r>
                            <w:r w:rsidRPr="009736F1"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  <w:t xml:space="preserve"> Berufsbezeichnung </w:t>
                            </w:r>
                            <w:r w:rsidR="00CB111D" w:rsidRPr="009736F1"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  <w:t xml:space="preserve">| </w:t>
                            </w:r>
                            <w:r w:rsidRPr="009736F1"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  <w:t xml:space="preserve">Unternehmen </w:t>
                            </w:r>
                          </w:p>
                          <w:p w14:paraId="7DEE40F0" w14:textId="77777777" w:rsidR="000A59D0" w:rsidRDefault="000A59D0" w:rsidP="00F0092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color w:val="0014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1450"/>
                                <w:sz w:val="24"/>
                                <w:szCs w:val="24"/>
                              </w:rPr>
                              <w:t>Beschreibung der Tätigkeit</w:t>
                            </w:r>
                          </w:p>
                          <w:p w14:paraId="383E3B96" w14:textId="77777777" w:rsidR="000A59D0" w:rsidRDefault="000A59D0" w:rsidP="00F0092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color w:val="0014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1450"/>
                                <w:sz w:val="24"/>
                                <w:szCs w:val="24"/>
                              </w:rPr>
                              <w:t>Beschreibung der Tätigkeit</w:t>
                            </w:r>
                          </w:p>
                          <w:p w14:paraId="4680C1D5" w14:textId="77777777" w:rsidR="000A59D0" w:rsidRDefault="000A59D0" w:rsidP="00F0092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color w:val="0014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1450"/>
                                <w:sz w:val="24"/>
                                <w:szCs w:val="24"/>
                              </w:rPr>
                              <w:t>Beschreibung der Tätigkeit</w:t>
                            </w:r>
                          </w:p>
                          <w:p w14:paraId="5498E823" w14:textId="018A8222" w:rsidR="000A59D0" w:rsidRPr="009736F1" w:rsidRDefault="000A59D0" w:rsidP="00F0092F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</w:pPr>
                            <w:r w:rsidRPr="009736F1"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  <w:t xml:space="preserve">MM/JJJJ-MM/JJJJ </w:t>
                            </w:r>
                            <w:r w:rsidR="00CB111D" w:rsidRPr="009736F1"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  <w:t>|</w:t>
                            </w:r>
                            <w:r w:rsidRPr="009736F1"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  <w:t xml:space="preserve"> Berufsbezeichnung </w:t>
                            </w:r>
                            <w:r w:rsidR="00CB111D" w:rsidRPr="009736F1"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  <w:t>|</w:t>
                            </w:r>
                            <w:r w:rsidRPr="009736F1"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  <w:t xml:space="preserve"> Unternehmen </w:t>
                            </w:r>
                          </w:p>
                          <w:p w14:paraId="090E65CD" w14:textId="77777777" w:rsidR="000A59D0" w:rsidRDefault="000A59D0" w:rsidP="00F0092F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color w:val="0014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1450"/>
                                <w:sz w:val="24"/>
                                <w:szCs w:val="24"/>
                              </w:rPr>
                              <w:t>Beschreibung der Tätigkeit</w:t>
                            </w:r>
                          </w:p>
                          <w:p w14:paraId="08643035" w14:textId="77777777" w:rsidR="000A59D0" w:rsidRDefault="000A59D0" w:rsidP="00F0092F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color w:val="0014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1450"/>
                                <w:sz w:val="24"/>
                                <w:szCs w:val="24"/>
                              </w:rPr>
                              <w:t>Beschreibung der Tätigkeit</w:t>
                            </w:r>
                          </w:p>
                          <w:p w14:paraId="069A26B7" w14:textId="77777777" w:rsidR="000A59D0" w:rsidRDefault="000A59D0" w:rsidP="00F0092F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color w:val="0014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1450"/>
                                <w:sz w:val="24"/>
                                <w:szCs w:val="24"/>
                              </w:rPr>
                              <w:t>Beschreibung der Tätigkeit</w:t>
                            </w:r>
                          </w:p>
                          <w:p w14:paraId="62CBFC91" w14:textId="0843616E" w:rsidR="000A59D0" w:rsidRPr="009736F1" w:rsidRDefault="000A59D0" w:rsidP="00F0092F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</w:pPr>
                            <w:r w:rsidRPr="009736F1"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  <w:t xml:space="preserve">MM/JJJJ-MM/JJJJ </w:t>
                            </w:r>
                            <w:r w:rsidR="00CB111D" w:rsidRPr="009736F1"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  <w:t>|</w:t>
                            </w:r>
                            <w:r w:rsidRPr="009736F1"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  <w:t xml:space="preserve"> Berufsbezeichnung </w:t>
                            </w:r>
                            <w:r w:rsidR="00CB111D" w:rsidRPr="009736F1"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  <w:t>|</w:t>
                            </w:r>
                            <w:r w:rsidRPr="009736F1"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  <w:t xml:space="preserve"> Unternehmen </w:t>
                            </w:r>
                          </w:p>
                          <w:p w14:paraId="46A52875" w14:textId="77777777" w:rsidR="000A59D0" w:rsidRDefault="000A59D0" w:rsidP="00F0092F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color w:val="0014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1450"/>
                                <w:sz w:val="24"/>
                                <w:szCs w:val="24"/>
                              </w:rPr>
                              <w:t>Beschreibung der Tätigkeit</w:t>
                            </w:r>
                          </w:p>
                          <w:p w14:paraId="490DEBEB" w14:textId="77777777" w:rsidR="000A59D0" w:rsidRDefault="000A59D0" w:rsidP="00F0092F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color w:val="0014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1450"/>
                                <w:sz w:val="24"/>
                                <w:szCs w:val="24"/>
                              </w:rPr>
                              <w:t>Beschreibung der Tätigkeit</w:t>
                            </w:r>
                          </w:p>
                          <w:p w14:paraId="4922E09F" w14:textId="0E72BB5D" w:rsidR="00CD1182" w:rsidRDefault="00CD1182" w:rsidP="00F0092F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color w:val="0014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1450"/>
                                <w:sz w:val="24"/>
                                <w:szCs w:val="24"/>
                              </w:rPr>
                              <w:t>Beschreibung der Tätigkeit</w:t>
                            </w:r>
                          </w:p>
                          <w:p w14:paraId="2854803B" w14:textId="05150BD6" w:rsidR="008A73E5" w:rsidRPr="009C7CC1" w:rsidRDefault="008A73E5" w:rsidP="00F0092F">
                            <w:pPr>
                              <w:spacing w:line="360" w:lineRule="auto"/>
                              <w:rPr>
                                <w:color w:val="001450"/>
                                <w:sz w:val="24"/>
                                <w:szCs w:val="24"/>
                              </w:rPr>
                            </w:pPr>
                          </w:p>
                          <w:p w14:paraId="4075AD29" w14:textId="6562C02E" w:rsidR="00F22362" w:rsidRPr="00583005" w:rsidRDefault="00F22362" w:rsidP="00F0092F">
                            <w:pPr>
                              <w:spacing w:line="360" w:lineRule="auto"/>
                              <w:rPr>
                                <w:color w:val="008CD2"/>
                                <w:sz w:val="28"/>
                                <w:szCs w:val="28"/>
                              </w:rPr>
                            </w:pPr>
                            <w:r w:rsidRPr="00583005">
                              <w:rPr>
                                <w:color w:val="008CD2"/>
                                <w:sz w:val="28"/>
                                <w:szCs w:val="28"/>
                              </w:rPr>
                              <w:t>Ausbildung</w:t>
                            </w:r>
                            <w:r w:rsidR="00DC77D0">
                              <w:rPr>
                                <w:color w:val="008CD2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FCAD5FF" w14:textId="10F010A3" w:rsidR="00F22362" w:rsidRDefault="00F22362" w:rsidP="00F0092F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</w:pPr>
                            <w:r w:rsidRPr="004B35E4"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  <w:t>MM</w:t>
                            </w:r>
                            <w:r w:rsidR="000B0A1C" w:rsidRPr="004B35E4"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  <w:t>/JJJJ</w:t>
                            </w:r>
                            <w:r w:rsidR="003E4267" w:rsidRPr="004B35E4"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111D" w:rsidRPr="004B35E4"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  <w:t>|</w:t>
                            </w:r>
                            <w:r w:rsidR="0039265D" w:rsidRPr="004B35E4"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3B26"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  <w:t>Bezeichnung</w:t>
                            </w:r>
                            <w:r w:rsidR="0039265D" w:rsidRPr="004B35E4"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111D" w:rsidRPr="004B35E4"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  <w:t>|</w:t>
                            </w:r>
                          </w:p>
                          <w:p w14:paraId="6ED712A2" w14:textId="35161222" w:rsidR="009D1A79" w:rsidRPr="00B45106" w:rsidRDefault="00C264D7" w:rsidP="009D1A79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color w:val="001450"/>
                                <w:sz w:val="24"/>
                                <w:szCs w:val="24"/>
                              </w:rPr>
                            </w:pPr>
                            <w:r w:rsidRPr="00B45106">
                              <w:rPr>
                                <w:color w:val="001450"/>
                                <w:sz w:val="24"/>
                                <w:szCs w:val="24"/>
                              </w:rPr>
                              <w:t>Schule</w:t>
                            </w:r>
                            <w:r w:rsidR="00FE3B26">
                              <w:rPr>
                                <w:color w:val="001450"/>
                                <w:sz w:val="24"/>
                                <w:szCs w:val="24"/>
                              </w:rPr>
                              <w:t xml:space="preserve"> / Universität</w:t>
                            </w:r>
                            <w:r w:rsidRPr="00B45106">
                              <w:rPr>
                                <w:color w:val="0014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3B26">
                              <w:rPr>
                                <w:color w:val="001450"/>
                                <w:sz w:val="24"/>
                                <w:szCs w:val="24"/>
                              </w:rPr>
                              <w:t>/</w:t>
                            </w:r>
                            <w:r w:rsidRPr="00B45106">
                              <w:rPr>
                                <w:color w:val="001450"/>
                                <w:sz w:val="24"/>
                                <w:szCs w:val="24"/>
                              </w:rPr>
                              <w:t xml:space="preserve"> Untern</w:t>
                            </w:r>
                            <w:r w:rsidR="0009702D" w:rsidRPr="00B45106">
                              <w:rPr>
                                <w:color w:val="001450"/>
                                <w:sz w:val="24"/>
                                <w:szCs w:val="24"/>
                              </w:rPr>
                              <w:t>ehmen</w:t>
                            </w:r>
                          </w:p>
                          <w:p w14:paraId="466A87D9" w14:textId="1DF99C37" w:rsidR="0039265D" w:rsidRDefault="0039265D" w:rsidP="00F0092F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</w:pPr>
                            <w:r w:rsidRPr="004B35E4"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  <w:t>MM/JJJJ</w:t>
                            </w:r>
                            <w:r w:rsidR="00C248F3" w:rsidRPr="004B35E4"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  <w:t xml:space="preserve"> | </w:t>
                            </w:r>
                            <w:r w:rsidR="00FE3B26"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  <w:t>Bezeichnung</w:t>
                            </w:r>
                            <w:r w:rsidR="00C248F3" w:rsidRPr="004B35E4">
                              <w:rPr>
                                <w:b/>
                                <w:bCs/>
                                <w:color w:val="001450"/>
                                <w:sz w:val="24"/>
                                <w:szCs w:val="24"/>
                              </w:rPr>
                              <w:t xml:space="preserve"> |</w:t>
                            </w:r>
                          </w:p>
                          <w:p w14:paraId="428720BC" w14:textId="21A6CCF5" w:rsidR="0009702D" w:rsidRPr="00B45106" w:rsidRDefault="0009702D" w:rsidP="0009702D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color w:val="001450"/>
                                <w:sz w:val="24"/>
                                <w:szCs w:val="24"/>
                              </w:rPr>
                            </w:pPr>
                            <w:r w:rsidRPr="00B45106">
                              <w:rPr>
                                <w:color w:val="001450"/>
                                <w:sz w:val="24"/>
                                <w:szCs w:val="24"/>
                              </w:rPr>
                              <w:t>Schule</w:t>
                            </w:r>
                            <w:r w:rsidR="00FE3B26">
                              <w:rPr>
                                <w:color w:val="001450"/>
                                <w:sz w:val="24"/>
                                <w:szCs w:val="24"/>
                              </w:rPr>
                              <w:t xml:space="preserve"> / Universität</w:t>
                            </w:r>
                            <w:r w:rsidRPr="00B45106">
                              <w:rPr>
                                <w:color w:val="0014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3B26">
                              <w:rPr>
                                <w:color w:val="001450"/>
                                <w:sz w:val="24"/>
                                <w:szCs w:val="24"/>
                              </w:rPr>
                              <w:t>/</w:t>
                            </w:r>
                            <w:r w:rsidRPr="00B45106">
                              <w:rPr>
                                <w:color w:val="001450"/>
                                <w:sz w:val="24"/>
                                <w:szCs w:val="24"/>
                              </w:rPr>
                              <w:t xml:space="preserve"> Unternehmen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EDB95" id="Textfeld 1" o:spid="_x0000_s1027" type="#_x0000_t202" style="position:absolute;margin-left:207.55pt;margin-top:-70.85pt;width:388.05pt;height:840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" filled="f" stroked="f">
                <v:textbox inset="0,0,0,0">
                  <w:txbxContent>
                    <w:p w14:paraId="48410C2D" w14:textId="77777777" w:rsidR="008A73E5" w:rsidRDefault="008A73E5" w:rsidP="008A73E5">
                      <w:pPr>
                        <w:jc w:val="center"/>
                      </w:pPr>
                    </w:p>
                    <w:p w14:paraId="73C6D9B6" w14:textId="67C694A2" w:rsidR="00A87D8E" w:rsidRPr="00C17625" w:rsidRDefault="008A73E5" w:rsidP="008A73E5">
                      <w:pPr>
                        <w:jc w:val="center"/>
                        <w:rPr>
                          <w:color w:val="001450"/>
                          <w:sz w:val="40"/>
                          <w:szCs w:val="40"/>
                        </w:rPr>
                      </w:pPr>
                      <w:r w:rsidRPr="00C17625">
                        <w:rPr>
                          <w:color w:val="001450"/>
                          <w:sz w:val="40"/>
                          <w:szCs w:val="40"/>
                        </w:rPr>
                        <w:t>Lebenslauf</w:t>
                      </w:r>
                    </w:p>
                    <w:p w14:paraId="4BB75A81" w14:textId="77777777" w:rsidR="00C17625" w:rsidRDefault="00C17625" w:rsidP="000A59D0">
                      <w:pPr>
                        <w:rPr>
                          <w:color w:val="008CD2" w:themeColor="accent1"/>
                          <w:sz w:val="28"/>
                          <w:szCs w:val="28"/>
                        </w:rPr>
                      </w:pPr>
                    </w:p>
                    <w:p w14:paraId="40ED607D" w14:textId="3DD311E8" w:rsidR="000A59D0" w:rsidRPr="00583005" w:rsidRDefault="000A59D0" w:rsidP="00F0092F">
                      <w:pPr>
                        <w:spacing w:line="360" w:lineRule="auto"/>
                        <w:rPr>
                          <w:color w:val="008CD2"/>
                          <w:sz w:val="28"/>
                          <w:szCs w:val="28"/>
                        </w:rPr>
                      </w:pPr>
                      <w:r w:rsidRPr="00583005">
                        <w:rPr>
                          <w:color w:val="008CD2"/>
                          <w:sz w:val="28"/>
                          <w:szCs w:val="28"/>
                        </w:rPr>
                        <w:t>Erfahrung</w:t>
                      </w:r>
                      <w:r w:rsidR="00DC77D0">
                        <w:rPr>
                          <w:color w:val="008CD2"/>
                          <w:sz w:val="28"/>
                          <w:szCs w:val="28"/>
                        </w:rPr>
                        <w:t>:</w:t>
                      </w:r>
                    </w:p>
                    <w:p w14:paraId="6D9B67E9" w14:textId="39AEF6EB" w:rsidR="000A59D0" w:rsidRPr="009736F1" w:rsidRDefault="000A59D0" w:rsidP="00F0092F">
                      <w:pPr>
                        <w:spacing w:line="360" w:lineRule="auto"/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</w:pPr>
                      <w:r w:rsidRPr="009736F1"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  <w:t xml:space="preserve">MM/JJJJ-heute </w:t>
                      </w:r>
                      <w:r w:rsidR="00CB111D" w:rsidRPr="009736F1"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  <w:t>|</w:t>
                      </w:r>
                      <w:r w:rsidRPr="009736F1"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  <w:t xml:space="preserve"> Berufsbezeichnung </w:t>
                      </w:r>
                      <w:r w:rsidR="00CB111D" w:rsidRPr="009736F1"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  <w:t xml:space="preserve">| </w:t>
                      </w:r>
                      <w:r w:rsidRPr="009736F1"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  <w:t xml:space="preserve">Unternehmen </w:t>
                      </w:r>
                    </w:p>
                    <w:p w14:paraId="7DEE40F0" w14:textId="77777777" w:rsidR="000A59D0" w:rsidRDefault="000A59D0" w:rsidP="00F0092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color w:val="001450"/>
                          <w:sz w:val="24"/>
                          <w:szCs w:val="24"/>
                        </w:rPr>
                      </w:pPr>
                      <w:r>
                        <w:rPr>
                          <w:color w:val="001450"/>
                          <w:sz w:val="24"/>
                          <w:szCs w:val="24"/>
                        </w:rPr>
                        <w:t>Beschreibung der Tätigkeit</w:t>
                      </w:r>
                    </w:p>
                    <w:p w14:paraId="383E3B96" w14:textId="77777777" w:rsidR="000A59D0" w:rsidRDefault="000A59D0" w:rsidP="00F0092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color w:val="001450"/>
                          <w:sz w:val="24"/>
                          <w:szCs w:val="24"/>
                        </w:rPr>
                      </w:pPr>
                      <w:r>
                        <w:rPr>
                          <w:color w:val="001450"/>
                          <w:sz w:val="24"/>
                          <w:szCs w:val="24"/>
                        </w:rPr>
                        <w:t>Beschreibung der Tätigkeit</w:t>
                      </w:r>
                    </w:p>
                    <w:p w14:paraId="4680C1D5" w14:textId="77777777" w:rsidR="000A59D0" w:rsidRDefault="000A59D0" w:rsidP="00F0092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color w:val="001450"/>
                          <w:sz w:val="24"/>
                          <w:szCs w:val="24"/>
                        </w:rPr>
                      </w:pPr>
                      <w:r>
                        <w:rPr>
                          <w:color w:val="001450"/>
                          <w:sz w:val="24"/>
                          <w:szCs w:val="24"/>
                        </w:rPr>
                        <w:t>Beschreibung der Tätigkeit</w:t>
                      </w:r>
                    </w:p>
                    <w:p w14:paraId="5498E823" w14:textId="018A8222" w:rsidR="000A59D0" w:rsidRPr="009736F1" w:rsidRDefault="000A59D0" w:rsidP="00F0092F">
                      <w:pPr>
                        <w:spacing w:line="360" w:lineRule="auto"/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</w:pPr>
                      <w:r w:rsidRPr="009736F1"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  <w:t xml:space="preserve">MM/JJJJ-MM/JJJJ </w:t>
                      </w:r>
                      <w:r w:rsidR="00CB111D" w:rsidRPr="009736F1"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  <w:t>|</w:t>
                      </w:r>
                      <w:r w:rsidRPr="009736F1"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  <w:t xml:space="preserve"> Berufsbezeichnung </w:t>
                      </w:r>
                      <w:r w:rsidR="00CB111D" w:rsidRPr="009736F1"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  <w:t>|</w:t>
                      </w:r>
                      <w:r w:rsidRPr="009736F1"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  <w:t xml:space="preserve"> Unternehmen </w:t>
                      </w:r>
                    </w:p>
                    <w:p w14:paraId="090E65CD" w14:textId="77777777" w:rsidR="000A59D0" w:rsidRDefault="000A59D0" w:rsidP="00F0092F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color w:val="001450"/>
                          <w:sz w:val="24"/>
                          <w:szCs w:val="24"/>
                        </w:rPr>
                      </w:pPr>
                      <w:r>
                        <w:rPr>
                          <w:color w:val="001450"/>
                          <w:sz w:val="24"/>
                          <w:szCs w:val="24"/>
                        </w:rPr>
                        <w:t>Beschreibung der Tätigkeit</w:t>
                      </w:r>
                    </w:p>
                    <w:p w14:paraId="08643035" w14:textId="77777777" w:rsidR="000A59D0" w:rsidRDefault="000A59D0" w:rsidP="00F0092F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color w:val="001450"/>
                          <w:sz w:val="24"/>
                          <w:szCs w:val="24"/>
                        </w:rPr>
                      </w:pPr>
                      <w:r>
                        <w:rPr>
                          <w:color w:val="001450"/>
                          <w:sz w:val="24"/>
                          <w:szCs w:val="24"/>
                        </w:rPr>
                        <w:t>Beschreibung der Tätigkeit</w:t>
                      </w:r>
                    </w:p>
                    <w:p w14:paraId="069A26B7" w14:textId="77777777" w:rsidR="000A59D0" w:rsidRDefault="000A59D0" w:rsidP="00F0092F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color w:val="001450"/>
                          <w:sz w:val="24"/>
                          <w:szCs w:val="24"/>
                        </w:rPr>
                      </w:pPr>
                      <w:r>
                        <w:rPr>
                          <w:color w:val="001450"/>
                          <w:sz w:val="24"/>
                          <w:szCs w:val="24"/>
                        </w:rPr>
                        <w:t>Beschreibung der Tätigkeit</w:t>
                      </w:r>
                    </w:p>
                    <w:p w14:paraId="62CBFC91" w14:textId="0843616E" w:rsidR="000A59D0" w:rsidRPr="009736F1" w:rsidRDefault="000A59D0" w:rsidP="00F0092F">
                      <w:pPr>
                        <w:spacing w:line="360" w:lineRule="auto"/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</w:pPr>
                      <w:r w:rsidRPr="009736F1"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  <w:t xml:space="preserve">MM/JJJJ-MM/JJJJ </w:t>
                      </w:r>
                      <w:r w:rsidR="00CB111D" w:rsidRPr="009736F1"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  <w:t>|</w:t>
                      </w:r>
                      <w:r w:rsidRPr="009736F1"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  <w:t xml:space="preserve"> Berufsbezeichnung </w:t>
                      </w:r>
                      <w:r w:rsidR="00CB111D" w:rsidRPr="009736F1"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  <w:t>|</w:t>
                      </w:r>
                      <w:r w:rsidRPr="009736F1"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  <w:t xml:space="preserve"> Unternehmen </w:t>
                      </w:r>
                    </w:p>
                    <w:p w14:paraId="46A52875" w14:textId="77777777" w:rsidR="000A59D0" w:rsidRDefault="000A59D0" w:rsidP="00F0092F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color w:val="001450"/>
                          <w:sz w:val="24"/>
                          <w:szCs w:val="24"/>
                        </w:rPr>
                      </w:pPr>
                      <w:r>
                        <w:rPr>
                          <w:color w:val="001450"/>
                          <w:sz w:val="24"/>
                          <w:szCs w:val="24"/>
                        </w:rPr>
                        <w:t>Beschreibung der Tätigkeit</w:t>
                      </w:r>
                    </w:p>
                    <w:p w14:paraId="490DEBEB" w14:textId="77777777" w:rsidR="000A59D0" w:rsidRDefault="000A59D0" w:rsidP="00F0092F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color w:val="001450"/>
                          <w:sz w:val="24"/>
                          <w:szCs w:val="24"/>
                        </w:rPr>
                      </w:pPr>
                      <w:r>
                        <w:rPr>
                          <w:color w:val="001450"/>
                          <w:sz w:val="24"/>
                          <w:szCs w:val="24"/>
                        </w:rPr>
                        <w:t>Beschreibung der Tätigkeit</w:t>
                      </w:r>
                    </w:p>
                    <w:p w14:paraId="4922E09F" w14:textId="0E72BB5D" w:rsidR="00CD1182" w:rsidRDefault="00CD1182" w:rsidP="00F0092F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color w:val="001450"/>
                          <w:sz w:val="24"/>
                          <w:szCs w:val="24"/>
                        </w:rPr>
                      </w:pPr>
                      <w:r>
                        <w:rPr>
                          <w:color w:val="001450"/>
                          <w:sz w:val="24"/>
                          <w:szCs w:val="24"/>
                        </w:rPr>
                        <w:t>Beschreibung der Tätigkeit</w:t>
                      </w:r>
                    </w:p>
                    <w:p w14:paraId="2854803B" w14:textId="05150BD6" w:rsidR="008A73E5" w:rsidRPr="009C7CC1" w:rsidRDefault="008A73E5" w:rsidP="00F0092F">
                      <w:pPr>
                        <w:spacing w:line="360" w:lineRule="auto"/>
                        <w:rPr>
                          <w:color w:val="001450"/>
                          <w:sz w:val="24"/>
                          <w:szCs w:val="24"/>
                        </w:rPr>
                      </w:pPr>
                    </w:p>
                    <w:p w14:paraId="4075AD29" w14:textId="6562C02E" w:rsidR="00F22362" w:rsidRPr="00583005" w:rsidRDefault="00F22362" w:rsidP="00F0092F">
                      <w:pPr>
                        <w:spacing w:line="360" w:lineRule="auto"/>
                        <w:rPr>
                          <w:color w:val="008CD2"/>
                          <w:sz w:val="28"/>
                          <w:szCs w:val="28"/>
                        </w:rPr>
                      </w:pPr>
                      <w:r w:rsidRPr="00583005">
                        <w:rPr>
                          <w:color w:val="008CD2"/>
                          <w:sz w:val="28"/>
                          <w:szCs w:val="28"/>
                        </w:rPr>
                        <w:t>Ausbildung</w:t>
                      </w:r>
                      <w:r w:rsidR="00DC77D0">
                        <w:rPr>
                          <w:color w:val="008CD2"/>
                          <w:sz w:val="28"/>
                          <w:szCs w:val="28"/>
                        </w:rPr>
                        <w:t>:</w:t>
                      </w:r>
                    </w:p>
                    <w:p w14:paraId="7FCAD5FF" w14:textId="10F010A3" w:rsidR="00F22362" w:rsidRDefault="00F22362" w:rsidP="00F0092F">
                      <w:pPr>
                        <w:spacing w:line="360" w:lineRule="auto"/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</w:pPr>
                      <w:r w:rsidRPr="004B35E4"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  <w:t>MM</w:t>
                      </w:r>
                      <w:r w:rsidR="000B0A1C" w:rsidRPr="004B35E4"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  <w:t>/JJJJ</w:t>
                      </w:r>
                      <w:r w:rsidR="003E4267" w:rsidRPr="004B35E4"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  <w:t xml:space="preserve"> </w:t>
                      </w:r>
                      <w:r w:rsidR="00CB111D" w:rsidRPr="004B35E4"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  <w:t>|</w:t>
                      </w:r>
                      <w:r w:rsidR="0039265D" w:rsidRPr="004B35E4"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  <w:t xml:space="preserve"> </w:t>
                      </w:r>
                      <w:r w:rsidR="00FE3B26"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  <w:t>Bezeichnung</w:t>
                      </w:r>
                      <w:r w:rsidR="0039265D" w:rsidRPr="004B35E4"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  <w:t xml:space="preserve"> </w:t>
                      </w:r>
                      <w:r w:rsidR="00CB111D" w:rsidRPr="004B35E4"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  <w:t>|</w:t>
                      </w:r>
                    </w:p>
                    <w:p w14:paraId="6ED712A2" w14:textId="35161222" w:rsidR="009D1A79" w:rsidRPr="00B45106" w:rsidRDefault="00C264D7" w:rsidP="009D1A79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color w:val="001450"/>
                          <w:sz w:val="24"/>
                          <w:szCs w:val="24"/>
                        </w:rPr>
                      </w:pPr>
                      <w:r w:rsidRPr="00B45106">
                        <w:rPr>
                          <w:color w:val="001450"/>
                          <w:sz w:val="24"/>
                          <w:szCs w:val="24"/>
                        </w:rPr>
                        <w:t>Schule</w:t>
                      </w:r>
                      <w:r w:rsidR="00FE3B26">
                        <w:rPr>
                          <w:color w:val="001450"/>
                          <w:sz w:val="24"/>
                          <w:szCs w:val="24"/>
                        </w:rPr>
                        <w:t xml:space="preserve"> / Universität</w:t>
                      </w:r>
                      <w:r w:rsidRPr="00B45106">
                        <w:rPr>
                          <w:color w:val="001450"/>
                          <w:sz w:val="24"/>
                          <w:szCs w:val="24"/>
                        </w:rPr>
                        <w:t xml:space="preserve"> </w:t>
                      </w:r>
                      <w:r w:rsidR="00FE3B26">
                        <w:rPr>
                          <w:color w:val="001450"/>
                          <w:sz w:val="24"/>
                          <w:szCs w:val="24"/>
                        </w:rPr>
                        <w:t>/</w:t>
                      </w:r>
                      <w:r w:rsidRPr="00B45106">
                        <w:rPr>
                          <w:color w:val="001450"/>
                          <w:sz w:val="24"/>
                          <w:szCs w:val="24"/>
                        </w:rPr>
                        <w:t xml:space="preserve"> Untern</w:t>
                      </w:r>
                      <w:r w:rsidR="0009702D" w:rsidRPr="00B45106">
                        <w:rPr>
                          <w:color w:val="001450"/>
                          <w:sz w:val="24"/>
                          <w:szCs w:val="24"/>
                        </w:rPr>
                        <w:t>ehmen</w:t>
                      </w:r>
                    </w:p>
                    <w:p w14:paraId="466A87D9" w14:textId="1DF99C37" w:rsidR="0039265D" w:rsidRDefault="0039265D" w:rsidP="00F0092F">
                      <w:pPr>
                        <w:spacing w:line="360" w:lineRule="auto"/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</w:pPr>
                      <w:r w:rsidRPr="004B35E4"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  <w:t>MM/JJJJ</w:t>
                      </w:r>
                      <w:r w:rsidR="00C248F3" w:rsidRPr="004B35E4"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  <w:t xml:space="preserve"> | </w:t>
                      </w:r>
                      <w:r w:rsidR="00FE3B26"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  <w:t>Bezeichnung</w:t>
                      </w:r>
                      <w:r w:rsidR="00C248F3" w:rsidRPr="004B35E4">
                        <w:rPr>
                          <w:b/>
                          <w:bCs/>
                          <w:color w:val="001450"/>
                          <w:sz w:val="24"/>
                          <w:szCs w:val="24"/>
                        </w:rPr>
                        <w:t xml:space="preserve"> |</w:t>
                      </w:r>
                    </w:p>
                    <w:p w14:paraId="428720BC" w14:textId="21A6CCF5" w:rsidR="0009702D" w:rsidRPr="00B45106" w:rsidRDefault="0009702D" w:rsidP="0009702D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color w:val="001450"/>
                          <w:sz w:val="24"/>
                          <w:szCs w:val="24"/>
                        </w:rPr>
                      </w:pPr>
                      <w:r w:rsidRPr="00B45106">
                        <w:rPr>
                          <w:color w:val="001450"/>
                          <w:sz w:val="24"/>
                          <w:szCs w:val="24"/>
                        </w:rPr>
                        <w:t>Schule</w:t>
                      </w:r>
                      <w:r w:rsidR="00FE3B26">
                        <w:rPr>
                          <w:color w:val="001450"/>
                          <w:sz w:val="24"/>
                          <w:szCs w:val="24"/>
                        </w:rPr>
                        <w:t xml:space="preserve"> / Universität</w:t>
                      </w:r>
                      <w:r w:rsidRPr="00B45106">
                        <w:rPr>
                          <w:color w:val="001450"/>
                          <w:sz w:val="24"/>
                          <w:szCs w:val="24"/>
                        </w:rPr>
                        <w:t xml:space="preserve"> </w:t>
                      </w:r>
                      <w:r w:rsidR="00FE3B26">
                        <w:rPr>
                          <w:color w:val="001450"/>
                          <w:sz w:val="24"/>
                          <w:szCs w:val="24"/>
                        </w:rPr>
                        <w:t>/</w:t>
                      </w:r>
                      <w:r w:rsidRPr="00B45106">
                        <w:rPr>
                          <w:color w:val="001450"/>
                          <w:sz w:val="24"/>
                          <w:szCs w:val="24"/>
                        </w:rPr>
                        <w:t xml:space="preserve"> Unternehmen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C5C17B" w14:textId="448589E7" w:rsidR="0065737B" w:rsidRPr="00242D91" w:rsidRDefault="00DA794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20832F1" wp14:editId="7370C533">
                <wp:simplePos x="0" y="0"/>
                <wp:positionH relativeFrom="column">
                  <wp:posOffset>-804545</wp:posOffset>
                </wp:positionH>
                <wp:positionV relativeFrom="paragraph">
                  <wp:posOffset>1949450</wp:posOffset>
                </wp:positionV>
                <wp:extent cx="2344366" cy="7048500"/>
                <wp:effectExtent l="0" t="0" r="18415" b="0"/>
                <wp:wrapNone/>
                <wp:docPr id="396294761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4366" cy="704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mithellemGitternetz"/>
                              <w:tblW w:w="67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81"/>
                              <w:gridCol w:w="3039"/>
                            </w:tblGrid>
                            <w:tr w:rsidR="00897728" w14:paraId="4010ADFF" w14:textId="77777777" w:rsidTr="001C2870">
                              <w:tc>
                                <w:tcPr>
                                  <w:tcW w:w="3681" w:type="dxa"/>
                                </w:tcPr>
                                <w:p w14:paraId="6C675500" w14:textId="77777777" w:rsidR="00897728" w:rsidRDefault="00897728" w:rsidP="00897728">
                                  <w:pPr>
                                    <w:jc w:val="center"/>
                                    <w:rPr>
                                      <w:color w:val="008CD2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334D9B5" w14:textId="77777777" w:rsidR="00897728" w:rsidRDefault="00897728" w:rsidP="00897728">
                                  <w:pPr>
                                    <w:jc w:val="center"/>
                                    <w:rPr>
                                      <w:color w:val="008CD2"/>
                                      <w:sz w:val="28"/>
                                      <w:szCs w:val="28"/>
                                    </w:rPr>
                                  </w:pPr>
                                  <w:r w:rsidRPr="00583005">
                                    <w:rPr>
                                      <w:color w:val="008CD2"/>
                                      <w:sz w:val="28"/>
                                      <w:szCs w:val="28"/>
                                    </w:rPr>
                                    <w:t>KONTAKT</w:t>
                                  </w:r>
                                </w:p>
                                <w:p w14:paraId="517FAEAB" w14:textId="4DCDDAC1" w:rsidR="007F2443" w:rsidRDefault="007F2443" w:rsidP="00897728">
                                  <w:pPr>
                                    <w:jc w:val="center"/>
                                    <w:rPr>
                                      <w:color w:val="008CD2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6CBB3AB" w14:textId="3F75C43D" w:rsidR="001D318A" w:rsidRPr="001D318A" w:rsidRDefault="001D318A" w:rsidP="001D318A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color w:val="00145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1D318A">
                                    <w:rPr>
                                      <w:b/>
                                      <w:bCs/>
                                      <w:color w:val="001450" w:themeColor="text1"/>
                                      <w:sz w:val="24"/>
                                      <w:szCs w:val="24"/>
                                    </w:rPr>
                                    <w:t>Name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1450" w:themeColor="text1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2D90E692" w14:textId="77777777" w:rsidR="00897728" w:rsidRPr="009736F1" w:rsidRDefault="00897728" w:rsidP="001D318A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color w:val="00145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736F1">
                                    <w:rPr>
                                      <w:b/>
                                      <w:bCs/>
                                      <w:color w:val="001450" w:themeColor="text1"/>
                                      <w:sz w:val="24"/>
                                      <w:szCs w:val="24"/>
                                    </w:rPr>
                                    <w:t>Adresse:</w:t>
                                  </w:r>
                                </w:p>
                                <w:p w14:paraId="2AEA4582" w14:textId="77777777" w:rsidR="00897728" w:rsidRPr="009736F1" w:rsidRDefault="00897728" w:rsidP="001D318A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color w:val="00145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736F1">
                                    <w:rPr>
                                      <w:b/>
                                      <w:bCs/>
                                      <w:color w:val="001450" w:themeColor="text1"/>
                                      <w:sz w:val="24"/>
                                      <w:szCs w:val="24"/>
                                    </w:rPr>
                                    <w:t>Mobil:</w:t>
                                  </w:r>
                                </w:p>
                                <w:p w14:paraId="7879573A" w14:textId="77777777" w:rsidR="00897728" w:rsidRPr="009736F1" w:rsidRDefault="00897728" w:rsidP="001D318A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color w:val="00145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736F1">
                                    <w:rPr>
                                      <w:b/>
                                      <w:bCs/>
                                      <w:color w:val="001450" w:themeColor="text1"/>
                                      <w:sz w:val="24"/>
                                      <w:szCs w:val="24"/>
                                    </w:rPr>
                                    <w:t>E-Mail:</w:t>
                                  </w:r>
                                </w:p>
                                <w:p w14:paraId="19920D21" w14:textId="77777777" w:rsidR="00897728" w:rsidRDefault="00897728" w:rsidP="009A62D0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3039" w:type="dxa"/>
                                </w:tcPr>
                                <w:p w14:paraId="6EC2BE6F" w14:textId="453EE989" w:rsidR="00897728" w:rsidRDefault="00897728" w:rsidP="00897728"/>
                              </w:tc>
                            </w:tr>
                            <w:tr w:rsidR="00897728" w14:paraId="4121BBE3" w14:textId="77777777" w:rsidTr="001C2870">
                              <w:tc>
                                <w:tcPr>
                                  <w:tcW w:w="3681" w:type="dxa"/>
                                </w:tcPr>
                                <w:p w14:paraId="15BAE685" w14:textId="77777777" w:rsidR="00897728" w:rsidRDefault="00897728" w:rsidP="00897728">
                                  <w:pPr>
                                    <w:jc w:val="center"/>
                                    <w:rPr>
                                      <w:color w:val="008CD2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E2A2F45" w14:textId="77777777" w:rsidR="00897728" w:rsidRDefault="00897728" w:rsidP="00897728">
                                  <w:pPr>
                                    <w:jc w:val="center"/>
                                    <w:rPr>
                                      <w:color w:val="008CD2"/>
                                      <w:sz w:val="28"/>
                                      <w:szCs w:val="28"/>
                                    </w:rPr>
                                  </w:pPr>
                                  <w:r w:rsidRPr="00583005">
                                    <w:rPr>
                                      <w:color w:val="008CD2"/>
                                      <w:sz w:val="28"/>
                                      <w:szCs w:val="28"/>
                                    </w:rPr>
                                    <w:t>Qualifikationen</w:t>
                                  </w:r>
                                </w:p>
                                <w:p w14:paraId="73643152" w14:textId="77777777" w:rsidR="00897728" w:rsidRPr="009736F1" w:rsidRDefault="00897728" w:rsidP="0089772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8CD2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5C50D06" w14:textId="77777777" w:rsidR="00897728" w:rsidRPr="009736F1" w:rsidRDefault="00897728" w:rsidP="00897728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color w:val="00145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736F1">
                                    <w:rPr>
                                      <w:b/>
                                      <w:bCs/>
                                      <w:color w:val="001450" w:themeColor="text1"/>
                                      <w:sz w:val="24"/>
                                      <w:szCs w:val="24"/>
                                    </w:rPr>
                                    <w:t>Sprachen:</w:t>
                                  </w:r>
                                </w:p>
                                <w:p w14:paraId="5391914B" w14:textId="77777777" w:rsidR="00897728" w:rsidRPr="009736F1" w:rsidRDefault="00897728" w:rsidP="00897728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color w:val="00145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736F1">
                                    <w:rPr>
                                      <w:b/>
                                      <w:bCs/>
                                      <w:color w:val="001450" w:themeColor="text1"/>
                                      <w:sz w:val="24"/>
                                      <w:szCs w:val="24"/>
                                    </w:rPr>
                                    <w:t>IT-Kenntnisse:</w:t>
                                  </w:r>
                                </w:p>
                                <w:p w14:paraId="127FDC97" w14:textId="77777777" w:rsidR="00897728" w:rsidRPr="009736F1" w:rsidRDefault="00897728" w:rsidP="00897728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color w:val="00145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736F1">
                                    <w:rPr>
                                      <w:b/>
                                      <w:bCs/>
                                      <w:color w:val="001450" w:themeColor="text1"/>
                                      <w:sz w:val="24"/>
                                      <w:szCs w:val="24"/>
                                    </w:rPr>
                                    <w:t>Weiterbildung:</w:t>
                                  </w:r>
                                </w:p>
                                <w:p w14:paraId="435DA929" w14:textId="77777777" w:rsidR="00897728" w:rsidRDefault="00897728" w:rsidP="00897728"/>
                              </w:tc>
                              <w:tc>
                                <w:tcPr>
                                  <w:tcW w:w="3039" w:type="dxa"/>
                                </w:tcPr>
                                <w:p w14:paraId="5AEFEB46" w14:textId="4CB47E4A" w:rsidR="00897728" w:rsidRDefault="00897728" w:rsidP="00897728"/>
                              </w:tc>
                            </w:tr>
                            <w:tr w:rsidR="00897728" w14:paraId="01F99FDA" w14:textId="77777777" w:rsidTr="009A45D6">
                              <w:trPr>
                                <w:trHeight w:val="3282"/>
                              </w:trPr>
                              <w:tc>
                                <w:tcPr>
                                  <w:tcW w:w="3681" w:type="dxa"/>
                                </w:tcPr>
                                <w:p w14:paraId="3553ADD4" w14:textId="77777777" w:rsidR="0054336A" w:rsidRDefault="0054336A" w:rsidP="00897728">
                                  <w:pPr>
                                    <w:jc w:val="center"/>
                                    <w:rPr>
                                      <w:color w:val="008CD2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E3E4760" w14:textId="65818838" w:rsidR="00897728" w:rsidRDefault="00897728" w:rsidP="00897728">
                                  <w:pPr>
                                    <w:jc w:val="center"/>
                                    <w:rPr>
                                      <w:color w:val="008CD2"/>
                                      <w:sz w:val="28"/>
                                      <w:szCs w:val="28"/>
                                    </w:rPr>
                                  </w:pPr>
                                  <w:r w:rsidRPr="00583005">
                                    <w:rPr>
                                      <w:color w:val="008CD2"/>
                                      <w:sz w:val="28"/>
                                      <w:szCs w:val="28"/>
                                    </w:rPr>
                                    <w:t>Sonstiges</w:t>
                                  </w:r>
                                </w:p>
                                <w:p w14:paraId="04597076" w14:textId="6744C49D" w:rsidR="00897728" w:rsidRPr="00132912" w:rsidRDefault="00897728" w:rsidP="00897728">
                                  <w:pPr>
                                    <w:rPr>
                                      <w:color w:val="00145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35E569B" w14:textId="77777777" w:rsidR="0054336A" w:rsidRDefault="0054336A" w:rsidP="00897728">
                                  <w:pPr>
                                    <w:rPr>
                                      <w:color w:val="00145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F54C272" w14:textId="77777777" w:rsidR="0054336A" w:rsidRDefault="0054336A" w:rsidP="00897728">
                                  <w:pPr>
                                    <w:rPr>
                                      <w:color w:val="00145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EB5B11F" w14:textId="77777777" w:rsidR="0054336A" w:rsidRPr="00E22479" w:rsidRDefault="0054336A" w:rsidP="00897728">
                                  <w:pPr>
                                    <w:rPr>
                                      <w:color w:val="00145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042A4F2" w14:textId="77777777" w:rsidR="00897728" w:rsidRDefault="00897728" w:rsidP="00897728"/>
                              </w:tc>
                              <w:tc>
                                <w:tcPr>
                                  <w:tcW w:w="3039" w:type="dxa"/>
                                </w:tcPr>
                                <w:p w14:paraId="4631DD0A" w14:textId="4F48A083" w:rsidR="00897728" w:rsidRDefault="00897728" w:rsidP="00897728"/>
                              </w:tc>
                            </w:tr>
                          </w:tbl>
                          <w:p w14:paraId="03DD4B85" w14:textId="77777777" w:rsidR="00DA794A" w:rsidRDefault="00DA794A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832F1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8" type="#_x0000_t202" style="position:absolute;margin-left:-63.35pt;margin-top:153.5pt;width:184.6pt;height:5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" filled="f" stroked="f">
                <v:textbox inset="0,0,0,0">
                  <w:txbxContent>
                    <w:tbl>
                      <w:tblPr>
                        <w:tblStyle w:val="TabellemithellemGitternetz"/>
                        <w:tblW w:w="6720" w:type="dxa"/>
                        <w:tblLook w:val="04A0" w:firstRow="1" w:lastRow="0" w:firstColumn="1" w:lastColumn="0" w:noHBand="0" w:noVBand="1"/>
                      </w:tblPr>
                      <w:tblGrid>
                        <w:gridCol w:w="3681"/>
                        <w:gridCol w:w="3039"/>
                      </w:tblGrid>
                      <w:tr w:rsidR="00897728" w14:paraId="4010ADFF" w14:textId="77777777" w:rsidTr="001C2870">
                        <w:tc>
                          <w:tcPr>
                            <w:tcW w:w="3681" w:type="dxa"/>
                          </w:tcPr>
                          <w:p w14:paraId="6C675500" w14:textId="77777777" w:rsidR="00897728" w:rsidRDefault="00897728" w:rsidP="00897728">
                            <w:pPr>
                              <w:jc w:val="center"/>
                              <w:rPr>
                                <w:color w:val="008CD2"/>
                                <w:sz w:val="28"/>
                                <w:szCs w:val="28"/>
                              </w:rPr>
                            </w:pPr>
                          </w:p>
                          <w:p w14:paraId="5334D9B5" w14:textId="77777777" w:rsidR="00897728" w:rsidRDefault="00897728" w:rsidP="00897728">
                            <w:pPr>
                              <w:jc w:val="center"/>
                              <w:rPr>
                                <w:color w:val="008CD2"/>
                                <w:sz w:val="28"/>
                                <w:szCs w:val="28"/>
                              </w:rPr>
                            </w:pPr>
                            <w:r w:rsidRPr="00583005">
                              <w:rPr>
                                <w:color w:val="008CD2"/>
                                <w:sz w:val="28"/>
                                <w:szCs w:val="28"/>
                              </w:rPr>
                              <w:t>KONTAKT</w:t>
                            </w:r>
                          </w:p>
                          <w:p w14:paraId="517FAEAB" w14:textId="4DCDDAC1" w:rsidR="007F2443" w:rsidRDefault="007F2443" w:rsidP="00897728">
                            <w:pPr>
                              <w:jc w:val="center"/>
                              <w:rPr>
                                <w:color w:val="008CD2"/>
                                <w:sz w:val="28"/>
                                <w:szCs w:val="28"/>
                              </w:rPr>
                            </w:pPr>
                          </w:p>
                          <w:p w14:paraId="66CBB3AB" w14:textId="3F75C43D" w:rsidR="001D318A" w:rsidRPr="001D318A" w:rsidRDefault="001D318A" w:rsidP="001D318A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1450" w:themeColor="text1"/>
                                <w:sz w:val="28"/>
                                <w:szCs w:val="28"/>
                              </w:rPr>
                            </w:pPr>
                            <w:r w:rsidRPr="001D318A">
                              <w:rPr>
                                <w:b/>
                                <w:bCs/>
                                <w:color w:val="001450" w:themeColor="text1"/>
                                <w:sz w:val="24"/>
                                <w:szCs w:val="24"/>
                              </w:rPr>
                              <w:t>Name</w:t>
                            </w:r>
                            <w:r>
                              <w:rPr>
                                <w:b/>
                                <w:bCs/>
                                <w:color w:val="001450" w:themeColor="text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D90E692" w14:textId="77777777" w:rsidR="00897728" w:rsidRPr="009736F1" w:rsidRDefault="00897728" w:rsidP="001D318A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1450" w:themeColor="text1"/>
                                <w:sz w:val="24"/>
                                <w:szCs w:val="24"/>
                              </w:rPr>
                            </w:pPr>
                            <w:r w:rsidRPr="009736F1">
                              <w:rPr>
                                <w:b/>
                                <w:bCs/>
                                <w:color w:val="001450" w:themeColor="text1"/>
                                <w:sz w:val="24"/>
                                <w:szCs w:val="24"/>
                              </w:rPr>
                              <w:t>Adresse:</w:t>
                            </w:r>
                          </w:p>
                          <w:p w14:paraId="2AEA4582" w14:textId="77777777" w:rsidR="00897728" w:rsidRPr="009736F1" w:rsidRDefault="00897728" w:rsidP="001D318A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1450" w:themeColor="text1"/>
                                <w:sz w:val="24"/>
                                <w:szCs w:val="24"/>
                              </w:rPr>
                            </w:pPr>
                            <w:r w:rsidRPr="009736F1">
                              <w:rPr>
                                <w:b/>
                                <w:bCs/>
                                <w:color w:val="001450" w:themeColor="text1"/>
                                <w:sz w:val="24"/>
                                <w:szCs w:val="24"/>
                              </w:rPr>
                              <w:t>Mobil:</w:t>
                            </w:r>
                          </w:p>
                          <w:p w14:paraId="7879573A" w14:textId="77777777" w:rsidR="00897728" w:rsidRPr="009736F1" w:rsidRDefault="00897728" w:rsidP="001D318A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1450" w:themeColor="text1"/>
                                <w:sz w:val="24"/>
                                <w:szCs w:val="24"/>
                              </w:rPr>
                            </w:pPr>
                            <w:r w:rsidRPr="009736F1">
                              <w:rPr>
                                <w:b/>
                                <w:bCs/>
                                <w:color w:val="001450" w:themeColor="text1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  <w:p w14:paraId="19920D21" w14:textId="77777777" w:rsidR="00897728" w:rsidRDefault="00897728" w:rsidP="009A62D0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3039" w:type="dxa"/>
                          </w:tcPr>
                          <w:p w14:paraId="6EC2BE6F" w14:textId="453EE989" w:rsidR="00897728" w:rsidRDefault="00897728" w:rsidP="00897728"/>
                        </w:tc>
                      </w:tr>
                      <w:tr w:rsidR="00897728" w14:paraId="4121BBE3" w14:textId="77777777" w:rsidTr="001C2870">
                        <w:tc>
                          <w:tcPr>
                            <w:tcW w:w="3681" w:type="dxa"/>
                          </w:tcPr>
                          <w:p w14:paraId="15BAE685" w14:textId="77777777" w:rsidR="00897728" w:rsidRDefault="00897728" w:rsidP="00897728">
                            <w:pPr>
                              <w:jc w:val="center"/>
                              <w:rPr>
                                <w:color w:val="008CD2"/>
                                <w:sz w:val="28"/>
                                <w:szCs w:val="28"/>
                              </w:rPr>
                            </w:pPr>
                          </w:p>
                          <w:p w14:paraId="3E2A2F45" w14:textId="77777777" w:rsidR="00897728" w:rsidRDefault="00897728" w:rsidP="00897728">
                            <w:pPr>
                              <w:jc w:val="center"/>
                              <w:rPr>
                                <w:color w:val="008CD2"/>
                                <w:sz w:val="28"/>
                                <w:szCs w:val="28"/>
                              </w:rPr>
                            </w:pPr>
                            <w:r w:rsidRPr="00583005">
                              <w:rPr>
                                <w:color w:val="008CD2"/>
                                <w:sz w:val="28"/>
                                <w:szCs w:val="28"/>
                              </w:rPr>
                              <w:t>Qualifikationen</w:t>
                            </w:r>
                          </w:p>
                          <w:p w14:paraId="73643152" w14:textId="77777777" w:rsidR="00897728" w:rsidRPr="009736F1" w:rsidRDefault="00897728" w:rsidP="00897728">
                            <w:pPr>
                              <w:jc w:val="center"/>
                              <w:rPr>
                                <w:b/>
                                <w:bCs/>
                                <w:color w:val="008CD2"/>
                                <w:sz w:val="32"/>
                                <w:szCs w:val="32"/>
                              </w:rPr>
                            </w:pPr>
                          </w:p>
                          <w:p w14:paraId="65C50D06" w14:textId="77777777" w:rsidR="00897728" w:rsidRPr="009736F1" w:rsidRDefault="00897728" w:rsidP="00897728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1450" w:themeColor="text1"/>
                                <w:sz w:val="24"/>
                                <w:szCs w:val="24"/>
                              </w:rPr>
                            </w:pPr>
                            <w:r w:rsidRPr="009736F1">
                              <w:rPr>
                                <w:b/>
                                <w:bCs/>
                                <w:color w:val="001450" w:themeColor="text1"/>
                                <w:sz w:val="24"/>
                                <w:szCs w:val="24"/>
                              </w:rPr>
                              <w:t>Sprachen:</w:t>
                            </w:r>
                          </w:p>
                          <w:p w14:paraId="5391914B" w14:textId="77777777" w:rsidR="00897728" w:rsidRPr="009736F1" w:rsidRDefault="00897728" w:rsidP="00897728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1450" w:themeColor="text1"/>
                                <w:sz w:val="24"/>
                                <w:szCs w:val="24"/>
                              </w:rPr>
                            </w:pPr>
                            <w:r w:rsidRPr="009736F1">
                              <w:rPr>
                                <w:b/>
                                <w:bCs/>
                                <w:color w:val="001450" w:themeColor="text1"/>
                                <w:sz w:val="24"/>
                                <w:szCs w:val="24"/>
                              </w:rPr>
                              <w:t>IT-Kenntnisse:</w:t>
                            </w:r>
                          </w:p>
                          <w:p w14:paraId="127FDC97" w14:textId="77777777" w:rsidR="00897728" w:rsidRPr="009736F1" w:rsidRDefault="00897728" w:rsidP="00897728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1450" w:themeColor="text1"/>
                                <w:sz w:val="24"/>
                                <w:szCs w:val="24"/>
                              </w:rPr>
                            </w:pPr>
                            <w:r w:rsidRPr="009736F1">
                              <w:rPr>
                                <w:b/>
                                <w:bCs/>
                                <w:color w:val="001450" w:themeColor="text1"/>
                                <w:sz w:val="24"/>
                                <w:szCs w:val="24"/>
                              </w:rPr>
                              <w:t>Weiterbildung:</w:t>
                            </w:r>
                          </w:p>
                          <w:p w14:paraId="435DA929" w14:textId="77777777" w:rsidR="00897728" w:rsidRDefault="00897728" w:rsidP="00897728"/>
                        </w:tc>
                        <w:tc>
                          <w:tcPr>
                            <w:tcW w:w="3039" w:type="dxa"/>
                          </w:tcPr>
                          <w:p w14:paraId="5AEFEB46" w14:textId="4CB47E4A" w:rsidR="00897728" w:rsidRDefault="00897728" w:rsidP="00897728"/>
                        </w:tc>
                      </w:tr>
                      <w:tr w:rsidR="00897728" w14:paraId="01F99FDA" w14:textId="77777777" w:rsidTr="009A45D6">
                        <w:trPr>
                          <w:trHeight w:val="3282"/>
                        </w:trPr>
                        <w:tc>
                          <w:tcPr>
                            <w:tcW w:w="3681" w:type="dxa"/>
                          </w:tcPr>
                          <w:p w14:paraId="3553ADD4" w14:textId="77777777" w:rsidR="0054336A" w:rsidRDefault="0054336A" w:rsidP="00897728">
                            <w:pPr>
                              <w:jc w:val="center"/>
                              <w:rPr>
                                <w:color w:val="008CD2"/>
                                <w:sz w:val="28"/>
                                <w:szCs w:val="28"/>
                              </w:rPr>
                            </w:pPr>
                          </w:p>
                          <w:p w14:paraId="4E3E4760" w14:textId="65818838" w:rsidR="00897728" w:rsidRDefault="00897728" w:rsidP="00897728">
                            <w:pPr>
                              <w:jc w:val="center"/>
                              <w:rPr>
                                <w:color w:val="008CD2"/>
                                <w:sz w:val="28"/>
                                <w:szCs w:val="28"/>
                              </w:rPr>
                            </w:pPr>
                            <w:r w:rsidRPr="00583005">
                              <w:rPr>
                                <w:color w:val="008CD2"/>
                                <w:sz w:val="28"/>
                                <w:szCs w:val="28"/>
                              </w:rPr>
                              <w:t>Sonstiges</w:t>
                            </w:r>
                          </w:p>
                          <w:p w14:paraId="04597076" w14:textId="6744C49D" w:rsidR="00897728" w:rsidRPr="00132912" w:rsidRDefault="00897728" w:rsidP="00897728">
                            <w:pPr>
                              <w:rPr>
                                <w:color w:val="00145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35E569B" w14:textId="77777777" w:rsidR="0054336A" w:rsidRDefault="0054336A" w:rsidP="00897728">
                            <w:pPr>
                              <w:rPr>
                                <w:color w:val="00145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3F54C272" w14:textId="77777777" w:rsidR="0054336A" w:rsidRDefault="0054336A" w:rsidP="00897728">
                            <w:pPr>
                              <w:rPr>
                                <w:color w:val="00145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6EB5B11F" w14:textId="77777777" w:rsidR="0054336A" w:rsidRPr="00E22479" w:rsidRDefault="0054336A" w:rsidP="00897728">
                            <w:pPr>
                              <w:rPr>
                                <w:color w:val="00145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3042A4F2" w14:textId="77777777" w:rsidR="00897728" w:rsidRDefault="00897728" w:rsidP="00897728"/>
                        </w:tc>
                        <w:tc>
                          <w:tcPr>
                            <w:tcW w:w="3039" w:type="dxa"/>
                          </w:tcPr>
                          <w:p w14:paraId="4631DD0A" w14:textId="4F48A083" w:rsidR="00897728" w:rsidRDefault="00897728" w:rsidP="00897728"/>
                        </w:tc>
                      </w:tr>
                    </w:tbl>
                    <w:p w14:paraId="03DD4B85" w14:textId="77777777" w:rsidR="00DA794A" w:rsidRDefault="00DA794A"/>
                  </w:txbxContent>
                </v:textbox>
              </v:shape>
            </w:pict>
          </mc:Fallback>
        </mc:AlternateContent>
      </w:r>
    </w:p>
    <w:sectPr w:rsidR="0065737B" w:rsidRPr="00242D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P Pangram Sans Medium">
    <w:altName w:val="Cambria"/>
    <w:panose1 w:val="00000000000000000000"/>
    <w:charset w:val="00"/>
    <w:family w:val="modern"/>
    <w:notTrueType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P Pangram Sans">
    <w:altName w:val="Cambria"/>
    <w:panose1 w:val="00000000000000000000"/>
    <w:charset w:val="00"/>
    <w:family w:val="modern"/>
    <w:notTrueType/>
    <w:pitch w:val="variable"/>
    <w:sig w:usb0="A00002FF" w:usb1="4000E47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E2B11"/>
    <w:multiLevelType w:val="hybridMultilevel"/>
    <w:tmpl w:val="D52A68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315BC"/>
    <w:multiLevelType w:val="hybridMultilevel"/>
    <w:tmpl w:val="EC7E5E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147F5"/>
    <w:multiLevelType w:val="hybridMultilevel"/>
    <w:tmpl w:val="18C491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D7136"/>
    <w:multiLevelType w:val="hybridMultilevel"/>
    <w:tmpl w:val="D2383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763263">
    <w:abstractNumId w:val="0"/>
  </w:num>
  <w:num w:numId="2" w16cid:durableId="1721398354">
    <w:abstractNumId w:val="1"/>
  </w:num>
  <w:num w:numId="3" w16cid:durableId="1334795452">
    <w:abstractNumId w:val="3"/>
  </w:num>
  <w:num w:numId="4" w16cid:durableId="1827939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27"/>
    <w:rsid w:val="000838C2"/>
    <w:rsid w:val="0009387C"/>
    <w:rsid w:val="0009702D"/>
    <w:rsid w:val="000A59D0"/>
    <w:rsid w:val="000B0A1C"/>
    <w:rsid w:val="000C25EE"/>
    <w:rsid w:val="001052BB"/>
    <w:rsid w:val="00105B36"/>
    <w:rsid w:val="00121AE9"/>
    <w:rsid w:val="00132912"/>
    <w:rsid w:val="001403B1"/>
    <w:rsid w:val="00151CBE"/>
    <w:rsid w:val="00182378"/>
    <w:rsid w:val="001C2870"/>
    <w:rsid w:val="001D318A"/>
    <w:rsid w:val="001D339A"/>
    <w:rsid w:val="00217F07"/>
    <w:rsid w:val="002212AA"/>
    <w:rsid w:val="00242D91"/>
    <w:rsid w:val="00251F7C"/>
    <w:rsid w:val="00256120"/>
    <w:rsid w:val="00275FEE"/>
    <w:rsid w:val="002D7DD9"/>
    <w:rsid w:val="002E0C31"/>
    <w:rsid w:val="00313B6A"/>
    <w:rsid w:val="00346E8D"/>
    <w:rsid w:val="00364FC5"/>
    <w:rsid w:val="00372093"/>
    <w:rsid w:val="0039265D"/>
    <w:rsid w:val="003C7302"/>
    <w:rsid w:val="003E0E2E"/>
    <w:rsid w:val="003E4267"/>
    <w:rsid w:val="00403AEB"/>
    <w:rsid w:val="00424230"/>
    <w:rsid w:val="004A62F3"/>
    <w:rsid w:val="004B35E4"/>
    <w:rsid w:val="004C5FDB"/>
    <w:rsid w:val="004C60ED"/>
    <w:rsid w:val="004D73FE"/>
    <w:rsid w:val="0054336A"/>
    <w:rsid w:val="00583005"/>
    <w:rsid w:val="005D1507"/>
    <w:rsid w:val="005F1ED5"/>
    <w:rsid w:val="00612681"/>
    <w:rsid w:val="0065737B"/>
    <w:rsid w:val="00671248"/>
    <w:rsid w:val="00673808"/>
    <w:rsid w:val="00685B27"/>
    <w:rsid w:val="006A4A4F"/>
    <w:rsid w:val="006B7046"/>
    <w:rsid w:val="0076404D"/>
    <w:rsid w:val="007F2443"/>
    <w:rsid w:val="00812A43"/>
    <w:rsid w:val="008233C1"/>
    <w:rsid w:val="00872A19"/>
    <w:rsid w:val="00897728"/>
    <w:rsid w:val="008A73E5"/>
    <w:rsid w:val="008B001F"/>
    <w:rsid w:val="008B4034"/>
    <w:rsid w:val="008E586E"/>
    <w:rsid w:val="00906B0C"/>
    <w:rsid w:val="009225C9"/>
    <w:rsid w:val="00941340"/>
    <w:rsid w:val="009507BD"/>
    <w:rsid w:val="00961442"/>
    <w:rsid w:val="009736F1"/>
    <w:rsid w:val="009863A8"/>
    <w:rsid w:val="009A45D6"/>
    <w:rsid w:val="009A62D0"/>
    <w:rsid w:val="009C7CC1"/>
    <w:rsid w:val="009D1A79"/>
    <w:rsid w:val="009D7CBE"/>
    <w:rsid w:val="00A35266"/>
    <w:rsid w:val="00A87D8E"/>
    <w:rsid w:val="00A9103F"/>
    <w:rsid w:val="00AA4073"/>
    <w:rsid w:val="00AA4CB7"/>
    <w:rsid w:val="00AC2E64"/>
    <w:rsid w:val="00B34361"/>
    <w:rsid w:val="00B424C5"/>
    <w:rsid w:val="00B45106"/>
    <w:rsid w:val="00B53527"/>
    <w:rsid w:val="00B80702"/>
    <w:rsid w:val="00B8120F"/>
    <w:rsid w:val="00B84ED4"/>
    <w:rsid w:val="00BF5884"/>
    <w:rsid w:val="00C01B8B"/>
    <w:rsid w:val="00C10C67"/>
    <w:rsid w:val="00C17625"/>
    <w:rsid w:val="00C248F3"/>
    <w:rsid w:val="00C264D7"/>
    <w:rsid w:val="00C46078"/>
    <w:rsid w:val="00C7324F"/>
    <w:rsid w:val="00CA3685"/>
    <w:rsid w:val="00CB012D"/>
    <w:rsid w:val="00CB111D"/>
    <w:rsid w:val="00CB2581"/>
    <w:rsid w:val="00CB427D"/>
    <w:rsid w:val="00CC69BE"/>
    <w:rsid w:val="00CD1182"/>
    <w:rsid w:val="00DA794A"/>
    <w:rsid w:val="00DC77D0"/>
    <w:rsid w:val="00DE2185"/>
    <w:rsid w:val="00DF032D"/>
    <w:rsid w:val="00DF37B5"/>
    <w:rsid w:val="00E22479"/>
    <w:rsid w:val="00E36DD1"/>
    <w:rsid w:val="00E37F53"/>
    <w:rsid w:val="00E436E5"/>
    <w:rsid w:val="00E527BB"/>
    <w:rsid w:val="00E77E84"/>
    <w:rsid w:val="00F0092F"/>
    <w:rsid w:val="00F036EC"/>
    <w:rsid w:val="00F1381C"/>
    <w:rsid w:val="00F22362"/>
    <w:rsid w:val="00F37D4C"/>
    <w:rsid w:val="00F8600F"/>
    <w:rsid w:val="00F92EF7"/>
    <w:rsid w:val="00F933D9"/>
    <w:rsid w:val="00F9467F"/>
    <w:rsid w:val="00FD6B9E"/>
    <w:rsid w:val="00FE3B26"/>
    <w:rsid w:val="00FE44CB"/>
    <w:rsid w:val="00FE6EC9"/>
    <w:rsid w:val="00FF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0070"/>
  <w15:chartTrackingRefBased/>
  <w15:docId w15:val="{CC415478-8B15-44B4-B571-DBDA034C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0F03"/>
    <w:pPr>
      <w:ind w:left="720"/>
      <w:contextualSpacing/>
    </w:pPr>
  </w:style>
  <w:style w:type="table" w:styleId="Tabellenraster">
    <w:name w:val="Table Grid"/>
    <w:basedOn w:val="NormaleTabelle"/>
    <w:uiPriority w:val="39"/>
    <w:rsid w:val="00F00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346E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DA79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Vetter Pharma">
  <a:themeElements>
    <a:clrScheme name="Vetter Pharma Colors">
      <a:dk1>
        <a:srgbClr val="001450"/>
      </a:dk1>
      <a:lt1>
        <a:srgbClr val="FFFFFF"/>
      </a:lt1>
      <a:dk2>
        <a:srgbClr val="001450"/>
      </a:dk2>
      <a:lt2>
        <a:srgbClr val="FFFFFF"/>
      </a:lt2>
      <a:accent1>
        <a:srgbClr val="008CD2"/>
      </a:accent1>
      <a:accent2>
        <a:srgbClr val="86BEF5"/>
      </a:accent2>
      <a:accent3>
        <a:srgbClr val="004DAD"/>
      </a:accent3>
      <a:accent4>
        <a:srgbClr val="4DD3E8"/>
      </a:accent4>
      <a:accent5>
        <a:srgbClr val="706EE8"/>
      </a:accent5>
      <a:accent6>
        <a:srgbClr val="1F7499"/>
      </a:accent6>
      <a:hlink>
        <a:srgbClr val="008CD2"/>
      </a:hlink>
      <a:folHlink>
        <a:srgbClr val="706EE8"/>
      </a:folHlink>
    </a:clrScheme>
    <a:fontScheme name="Vetter Pharma Fonts">
      <a:majorFont>
        <a:latin typeface="PP Pangram Sans"/>
        <a:ea typeface=""/>
        <a:cs typeface=""/>
      </a:majorFont>
      <a:minorFont>
        <a:latin typeface="PP Pangram Sans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/>
        </a:solidFill>
        <a:ln w="3175">
          <a:noFill/>
        </a:ln>
      </a:spPr>
      <a:bodyPr rtlCol="0" anchor="ctr"/>
      <a:lstStyle>
        <a:defPPr algn="ctr">
          <a:defRPr dirty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>
        <a:noAutofit/>
      </a:bodyPr>
      <a:lstStyle>
        <a:defPPr algn="l">
          <a:defRPr sz="1600" dirty="0"/>
        </a:defPPr>
      </a:lstStyle>
    </a:txDef>
  </a:objectDefaults>
  <a:extraClrSchemeLst>
    <a:extraClrScheme>
      <a:clrScheme name="Vetter Pharma Colors">
        <a:dk1>
          <a:srgbClr val="001450"/>
        </a:dk1>
        <a:lt1>
          <a:srgbClr val="FFFFFF"/>
        </a:lt1>
        <a:dk2>
          <a:srgbClr val="001450"/>
        </a:dk2>
        <a:lt2>
          <a:srgbClr val="FFFFFF"/>
        </a:lt2>
        <a:accent1>
          <a:srgbClr val="008CD2"/>
        </a:accent1>
        <a:accent2>
          <a:srgbClr val="86BEF5"/>
        </a:accent2>
        <a:accent3>
          <a:srgbClr val="004DAD"/>
        </a:accent3>
        <a:accent4>
          <a:srgbClr val="4DD3E8"/>
        </a:accent4>
        <a:accent5>
          <a:srgbClr val="706EE8"/>
        </a:accent5>
        <a:accent6>
          <a:srgbClr val="1F7499"/>
        </a:accent6>
        <a:hlink>
          <a:srgbClr val="008CD2"/>
        </a:hlink>
        <a:folHlink>
          <a:srgbClr val="706EE8"/>
        </a:folHlink>
      </a:clrScheme>
    </a:extraClrScheme>
  </a:extraClrSchemeLst>
  <a:custClrLst>
    <a:custClr name="Dark Blue">
      <a:srgbClr val="001450"/>
    </a:custClr>
    <a:custClr name="White">
      <a:srgbClr val="FFFFFF"/>
    </a:custClr>
    <a:custClr name="Bright Blue">
      <a:srgbClr val="008CD2"/>
    </a:custClr>
    <a:custClr name="Bright Lime">
      <a:srgbClr val="BFFF00"/>
    </a:custClr>
    <a:custClr name="--">
      <a:srgbClr val="FFFFFF"/>
    </a:custClr>
    <a:custClr name="--">
      <a:srgbClr val="FFFFFF"/>
    </a:custClr>
    <a:custClr name="--">
      <a:srgbClr val="FFFFFF"/>
    </a:custClr>
    <a:custClr name="--">
      <a:srgbClr val="FFFFFF"/>
    </a:custClr>
    <a:custClr name="--">
      <a:srgbClr val="FFFFFF"/>
    </a:custClr>
    <a:custClr name="--">
      <a:srgbClr val="FFFFFF"/>
    </a:custClr>
    <a:custClr name="Sky">
      <a:srgbClr val="86BEF5"/>
    </a:custClr>
    <a:custClr name="Lake">
      <a:srgbClr val="004DAD"/>
    </a:custClr>
    <a:custClr name="Sea">
      <a:srgbClr val="4DD3E8"/>
    </a:custClr>
    <a:custClr name="Dawn">
      <a:srgbClr val="706EE8"/>
    </a:custClr>
    <a:custClr name="Forest">
      <a:srgbClr val="1F7499"/>
    </a:custClr>
    <a:custClr name="--">
      <a:srgbClr val="FFFFFF"/>
    </a:custClr>
    <a:custClr name="--">
      <a:srgbClr val="FFFFFF"/>
    </a:custClr>
    <a:custClr name="--">
      <a:srgbClr val="FFFFFF"/>
    </a:custClr>
    <a:custClr name="--">
      <a:srgbClr val="FFFFFF"/>
    </a:custClr>
    <a:custClr name="--">
      <a:srgbClr val="FFFFFF"/>
    </a:custClr>
    <a:custClr name="Neutral 1">
      <a:srgbClr val="E5E7ED"/>
    </a:custClr>
    <a:custClr name="Neutral 2">
      <a:srgbClr val="CCD0DC"/>
    </a:custClr>
    <a:custClr name="Neutral 3">
      <a:srgbClr val="B3B9CB"/>
    </a:custClr>
    <a:custClr name="Neutral 4">
      <a:srgbClr val="99A1B9"/>
    </a:custClr>
    <a:custClr name="Neutral 5">
      <a:srgbClr val="8089A7"/>
    </a:custClr>
    <a:custClr name="Neutral 6">
      <a:srgbClr val="667296"/>
    </a:custClr>
    <a:custClr name="Neutral 7">
      <a:srgbClr val="4D5B85"/>
    </a:custClr>
    <a:custClr name="Neutral 8">
      <a:srgbClr val="334373"/>
    </a:custClr>
    <a:custClr name="Neutral 9">
      <a:srgbClr val="1A2C62"/>
    </a:custClr>
    <a:custClr name="--">
      <a:srgbClr val="FFFFFF"/>
    </a:custClr>
    <a:custClr name="Error/Loss">
      <a:srgbClr val="D93465"/>
    </a:custClr>
    <a:custClr name="Warning">
      <a:srgbClr val="FCD445"/>
    </a:custClr>
    <a:custClr name="Success/Win">
      <a:srgbClr val="44916C"/>
    </a:custClr>
    <a:custClr name="--">
      <a:srgbClr val="FFFFFF"/>
    </a:custClr>
    <a:custClr name="--">
      <a:srgbClr val="FFFFFF"/>
    </a:custClr>
    <a:custClr name="--">
      <a:srgbClr val="FFFFFF"/>
    </a:custClr>
    <a:custClr name="--">
      <a:srgbClr val="FFFFFF"/>
    </a:custClr>
    <a:custClr name="--">
      <a:srgbClr val="FFFFFF"/>
    </a:custClr>
    <a:custClr name="--">
      <a:srgbClr val="FFFFFF"/>
    </a:custClr>
    <a:custClr name="--">
      <a:srgbClr val="FFFFFF"/>
    </a:custClr>
  </a:custClrLst>
  <a:extLst>
    <a:ext uri="{05A4C25C-085E-4340-85A3-A5531E510DB2}">
      <thm15:themeFamily xmlns:thm15="http://schemas.microsoft.com/office/thememl/2012/main" name="Vetter Master DE.potx" id="{DF3C8441-3767-42B5-89A6-E821EF2B2019}" vid="{1516B22F-85E1-431C-BB71-3613402BE54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7013956B3B646B35285070850F7B4" ma:contentTypeVersion="22" ma:contentTypeDescription="Create a new document." ma:contentTypeScope="" ma:versionID="9cc427b3279c515c9d49dbbcf4f6690f">
  <xsd:schema xmlns:xsd="http://www.w3.org/2001/XMLSchema" xmlns:xs="http://www.w3.org/2001/XMLSchema" xmlns:p="http://schemas.microsoft.com/office/2006/metadata/properties" xmlns:ns1="http://schemas.microsoft.com/sharepoint/v3" xmlns:ns2="c7165138-c691-4d8b-b67e-4670127381b6" xmlns:ns3="17b295a9-a3a7-46ce-8f5a-8e997fd61fc7" targetNamespace="http://schemas.microsoft.com/office/2006/metadata/properties" ma:root="true" ma:fieldsID="23f017cb332ec208d8837da066092f07" ns1:_="" ns2:_="" ns3:_="">
    <xsd:import namespace="http://schemas.microsoft.com/sharepoint/v3"/>
    <xsd:import namespace="c7165138-c691-4d8b-b67e-4670127381b6"/>
    <xsd:import namespace="17b295a9-a3a7-46ce-8f5a-8e997fd61f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65138-c691-4d8b-b67e-4670127381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911bc7-2411-4842-9a4f-9111680f6d6b}" ma:internalName="TaxCatchAll" ma:showField="CatchAllData" ma:web="c7165138-c691-4d8b-b67e-467012738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295a9-a3a7-46ce-8f5a-8e997fd61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950057e-9caf-427f-9da8-781a3d40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165138-c691-4d8b-b67e-4670127381b6" xsi:nil="true"/>
    <_ip_UnifiedCompliancePolicyProperties xmlns="http://schemas.microsoft.com/sharepoint/v3" xsi:nil="true"/>
    <lcf76f155ced4ddcb4097134ff3c332f xmlns="17b295a9-a3a7-46ce-8f5a-8e997fd61fc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D48069-FFCC-4936-AAB2-FAEC65554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165138-c691-4d8b-b67e-4670127381b6"/>
    <ds:schemaRef ds:uri="17b295a9-a3a7-46ce-8f5a-8e997fd61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6984B7-F254-4D56-9588-B515AA79D4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165138-c691-4d8b-b67e-4670127381b6"/>
    <ds:schemaRef ds:uri="17b295a9-a3a7-46ce-8f5a-8e997fd61fc7"/>
  </ds:schemaRefs>
</ds:datastoreItem>
</file>

<file path=customXml/itemProps3.xml><?xml version="1.0" encoding="utf-8"?>
<ds:datastoreItem xmlns:ds="http://schemas.openxmlformats.org/officeDocument/2006/customXml" ds:itemID="{62A48257-7D3E-4188-8C6C-1D8CDE497B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4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Herrmann Selina</dc:creator>
  <cp:keywords/>
  <dc:description/>
  <cp:lastModifiedBy>Rossek Christina</cp:lastModifiedBy>
  <cp:revision>2</cp:revision>
  <cp:lastPrinted>2025-10-31T13:11:00Z</cp:lastPrinted>
  <dcterms:created xsi:type="dcterms:W3CDTF">2026-02-24T08:35:00Z</dcterms:created>
  <dcterms:modified xsi:type="dcterms:W3CDTF">2026-02-24T08:35:00Z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0x0101003CD7013956B3B646B35285070850F7B4</vt:lpwstr>
  </property>
  <property fmtid="{D5CDD505-2E9C-101B-9397-08002B2CF9AE}" pid="3" name="MediaServiceImageTags">
    <vt:lpwstr/>
  </property>
</Properties>
</file>